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2019-2025年中国实验分析仪器制造行业市场发展现状及投资前景咨询报告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2019-2025年中国实验分析仪器制造行业市场发展现状及投资前景咨询报告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2019-2025年中国实验分析仪器制造行业市场发展现状及投资前景咨询报告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https://www.icandata.com/view/303822.html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https://www.icandata.com/view/303822.html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2019-2025年中国实验分析仪器制造行业市场发展现状及投资前景咨询报告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303822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