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2019-2025年中国X光检查车行业市场发展现状及投资前景咨询报告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2019-2025年中国X光检查车行业市场发展现状及投资前景咨询报告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2019-2025年中国X光检查车行业市场发展现状及投资前景咨询报告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https://www.icandata.com/view/304014.html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https://www.icandata.com/view/304014.html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2019-2025年中国X光检查车行业市场发展现状及投资前景咨询报告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304014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