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隧道养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隧道养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隧道养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隧道养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