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2019-2025年中国包车服务客车行业市场发展现状及投资前景咨询报告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2019-2025年中国包车服务客车行业市场发展现状及投资前景咨询报告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2019-2025年中国包车服务客车行业市场发展现状及投资前景咨询报告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2019-2025年中国包车服务客车行业市场发展现状及投资前景咨询报告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