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2019-2025年中国西北菜餐厅行业市场发展现状及投资前景咨询报告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2019-2025年中国西北菜餐厅行业市场发展现状及投资前景咨询报告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2019-2025年中国西北菜餐厅行业市场发展现状及投资前景咨询报告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2019-2025年中国西北菜餐厅行业市场发展现状及投资前景咨询报告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304129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