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2019-2025年中国毛纱行业市场发展现状及投资前景咨询报告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2019-2025年中国毛纱行业市场发展现状及投资前景咨询报告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2019-2025年中国毛纱行业市场发展现状及投资前景咨询报告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https://www.icandata.com/view/304152.html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https://www.icandata.com/view/304152.html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2019-2025年中国毛纱行业市场发展现状及投资前景咨询报告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304152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