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2019-2025年中国警车警灯行业市场发展现状及投资前景咨询报告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2019-2025年中国警车警灯行业市场发展现状及投资前景咨询报告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2019-2025年中国警车警灯行业市场发展现状及投资前景咨询报告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2019-2025年中国警车警灯行业市场发展现状及投资前景咨询报告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