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阻燃型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阻燃型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型覆铜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型覆铜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