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阻燃型覆铜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阻燃型覆铜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阻燃型覆铜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阻燃型覆铜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