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贴片电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贴片电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贴片电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贴片电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