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2019-2025年中国水利发电机组安装行业市场发展现状及投资前景咨询报告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2019-2025年中国水利发电机组安装行业市场发展现状及投资前景咨询报告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2019-2025年中国水利发电机组安装行业市场发展现状及投资前景咨询报告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2019-2025年中国水利发电机组安装行业市场发展现状及投资前景咨询报告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