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2019-2025年中国风力发电机组设备安装行业市场发展现状及投资前景咨询报告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2019-2025年中国风力发电机组设备安装行业市场发展现状及投资前景咨询报告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2019-2025年中国风力发电机组设备安装行业市场发展现状及投资前景咨询报告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https://www.icandata.com/view/304422.html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https://www.icandata.com/view/304422.html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2019-2025年中国风力发电机组设备安装行业市场发展现状及投资前景咨询报告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304422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