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2019-2025年中国工厂生产设备施工行业市场发展现状及投资前景咨询报告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2019-2025年中国工厂生产设备施工行业市场发展现状及投资前景咨询报告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2019-2025年中国工厂生产设备施工行业市场发展现状及投资前景咨询报告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2019-2025年中国工厂生产设备施工行业市场发展现状及投资前景咨询报告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