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2019-2025年中国公路运输业行业市场发展现状及投资前景咨询报告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2019-2025年中国公路运输业行业市场发展现状及投资前景咨询报告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2019-2025年中国公路运输业行业市场发展现状及投资前景咨询报告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https://www.icandata.com/view/304467.html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2019-2025年中国公路运输业行业市场发展现状及投资前景咨询报告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304467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