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购物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购物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购物平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购物平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