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络购物平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络购物平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购物平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购物平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