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切削机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切削机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切削机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切削机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