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切削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切削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切削机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切削机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