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糖化血红蛋白测定试剂盒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糖化血红蛋白测定试剂盒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糖化血红蛋白测定试剂盒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60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60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糖化血红蛋白测定试剂盒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60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