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糖化血红蛋白测定试剂盒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糖化血红蛋白测定试剂盒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糖化血红蛋白测定试剂盒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460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460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糖化血红蛋白测定试剂盒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460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