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2019-2025年中国智能以太网交换机行业市场发展现状及投资前景咨询报告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2019-2025年中国智能以太网交换机行业市场发展现状及投资前景咨询报告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2019-2025年中国智能以太网交换机行业市场发展现状及投资前景咨询报告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https://www.icandata.com/view/304675.html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https://www.icandata.com/view/304675.html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2019-2025年中国智能以太网交换机行业市场发展现状及投资前景咨询报告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304675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