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2019-2025年中国赛蓝SGASSLVPN安全网关行业市场发展现状及投资前景咨询报告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2019-2025年中国赛蓝SGASSLVPN安全网关行业市场发展现状及投资前景咨询报告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2019-2025年中国赛蓝SGASSLVPN安全网关行业市场发展现状及投资前景咨询报告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2019-2025年中国赛蓝SGASSLVPN安全网关行业市场发展现状及投资前景咨询报告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