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疗信息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疗信息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信息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信息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6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