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载波电话分路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载波电话分路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波电话分路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波电话分路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