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2019-2025年中国干式簧继电器行业市场发展现状及投资前景咨询报告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2019-2025年中国干式簧继电器行业市场发展现状及投资前景咨询报告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2019-2025年中国干式簧继电器行业市场发展现状及投资前景咨询报告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https://www.icandata.com/view/304899.html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https://www.icandata.com/view/304899.html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2019-2025年中国干式簧继电器行业市场发展现状及投资前景咨询报告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304899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