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2019-2025年中国节煤增效剂行业市场发展现状及投资前景咨询报告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2019-2025年中国节煤增效剂行业市场发展现状及投资前景咨询报告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2019-2025年中国节煤增效剂行业市场发展现状及投资前景咨询报告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2019-2025年中国节煤增效剂行业市场发展现状及投资前景咨询报告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304998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