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验电器信号发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验电器信号发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验电器信号发生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验电器信号发生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