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验电器信号发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验电器信号发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验电器信号发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验电器信号发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