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2019-2025年中国水路货运行业市场发展现状及投资前景咨询报告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2019-2025年中国水路货运行业市场发展现状及投资前景咨询报告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2019-2025年中国水路货运行业市场发展现状及投资前景咨询报告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https://www.icandata.com/view/305252.html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https://www.icandata.com/view/305252.html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2019-2025年中国水路货运行业市场发展现状及投资前景咨询报告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305252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