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2019-2025年中国风电测风防雷设备行业市场发展现状及投资前景咨询报告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2019-2025年中国风电测风防雷设备行业市场发展现状及投资前景咨询报告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2019-2025年中国风电测风防雷设备行业市场发展现状及投资前景咨询报告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2019-2025年中国风电测风防雷设备行业市场发展现状及投资前景咨询报告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