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2019-2025年中国太阳能多晶硅铸锭硅片电池组件行业市场发展现状及投资前景咨询报告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2019-2025年中国太阳能多晶硅铸锭硅片电池组件行业市场发展现状及投资前景咨询报告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2019-2025年中国太阳能多晶硅铸锭硅片电池组件行业市场发展现状及投资前景咨询报告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https://www.icandata.com/view/305282.html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https://www.icandata.com/view/305282.html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2019-2025年中国太阳能多晶硅铸锭硅片电池组件行业市场发展现状及投资前景咨询报告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305282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