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2019-2025年中国金属陶瓷镗床行业市场发展现状及投资前景咨询报告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2019-2025年中国金属陶瓷镗床行业市场发展现状及投资前景咨询报告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2019-2025年中国金属陶瓷镗床行业市场发展现状及投资前景咨询报告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2019-2025年中国金属陶瓷镗床行业市场发展现状及投资前景咨询报告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