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2019-2025年中国水切割机床行业市场发展现状及投资前景咨询报告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2019-2025年中国水切割机床行业市场发展现状及投资前景咨询报告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2019-2025年中国水切割机床行业市场发展现状及投资前景咨询报告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2019-2025年中国水切割机床行业市场发展现状及投资前景咨询报告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