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2019-2025年中国小微金融行业市场发展现状及投资前景咨询报告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2019-2025年中国小微金融行业市场发展现状及投资前景咨询报告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2019-2025年中国小微金融行业市场发展现状及投资前景咨询报告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2019-2025年中国小微金融行业市场发展现状及投资前景咨询报告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305518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