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2019-2025年中国供水管道施工行业市场发展现状及投资前景咨询报告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2019-2025年中国供水管道施工行业市场发展现状及投资前景咨询报告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2019-2025年中国供水管道施工行业市场发展现状及投资前景咨询报告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2019-2025年中国供水管道施工行业市场发展现状及投资前景咨询报告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