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2019-2025年中国消防安装行业市场发展现状及投资前景咨询报告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2019-2025年中国消防安装行业市场发展现状及投资前景咨询报告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2019-2025年中国消防安装行业市场发展现状及投资前景咨询报告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https://www.icandata.com/view/305772.html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https://www.icandata.com/view/305772.html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2019-2025年中国消防安装行业市场发展现状及投资前景咨询报告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305772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