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2019-2025年中国文化创意行业市场发展现状及投资前景咨询报告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2019-2025年中国文化创意行业市场发展现状及投资前景咨询报告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2019-2025年中国文化创意行业市场发展现状及投资前景咨询报告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2019-2025年中国文化创意行业市场发展现状及投资前景咨询报告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305773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