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2019-2025年中国异硫氰酸甲酯行业市场发展现状及投资前景咨询报告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2019-2025年中国异硫氰酸甲酯行业市场发展现状及投资前景咨询报告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2019-2025年中国异硫氰酸甲酯行业市场发展现状及投资前景咨询报告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2019-2025年中国异硫氰酸甲酯行业市场发展现状及投资前景咨询报告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