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无线广播电视用户咨询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无线广播电视用户咨询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无线广播电视用户咨询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612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612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无线广播电视用户咨询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612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