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线广播电视用户咨询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线广播电视用户咨询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线广播电视用户咨询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1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1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线广播电视用户咨询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1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