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2019-2025年中国CDMA蜂窝移动通信系统行业市场发展现状及投资前景咨询报告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2019-2025年中国CDMA蜂窝移动通信系统行业市场发展现状及投资前景咨询报告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2019-2025年中国CDMA蜂窝移动通信系统行业市场发展现状及投资前景咨询报告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2019-2025年中国CDMA蜂窝移动通信系统行业市场发展现状及投资前景咨询报告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