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冻干鲍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冻干鲍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干鲍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干鲍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