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2019-2025年中国激素类生物制品行业市场发展现状及投资前景咨询报告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2019-2025年中国激素类生物制品行业市场发展现状及投资前景咨询报告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2019-2025年中国激素类生物制品行业市场发展现状及投资前景咨询报告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https://www.icandata.com/view/306367.html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https://www.icandata.com/view/306367.html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2019-2025年中国激素类生物制品行业市场发展现状及投资前景咨询报告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306367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