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2019-2025年中国钴基非晶行业市场发展现状及投资前景咨询报告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2019-2025年中国钴基非晶行业市场发展现状及投资前景咨询报告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2019-2025年中国钴基非晶行业市场发展现状及投资前景咨询报告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2019-2025年中国钴基非晶行业市场发展现状及投资前景咨询报告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306383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