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2019-2025年中国高尔夫球车业行业市场发展现状及投资前景咨询报告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2019-2025年中国高尔夫球车业行业市场发展现状及投资前景咨询报告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2019-2025年中国高尔夫球车业行业市场发展现状及投资前景咨询报告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2019-2025年中国高尔夫球车业行业市场发展现状及投资前景咨询报告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