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头孢氨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头孢氨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氨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头孢氨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