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缆交接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缆交接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缆交接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缆交接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