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2019-2025年中国雪地胎行业市场发展现状及投资前景咨询报告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2019-2025年中国雪地胎行业市场发展现状及投资前景咨询报告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2019-2025年中国雪地胎行业市场发展现状及投资前景咨询报告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2019-2025年中国雪地胎行业市场发展现状及投资前景咨询报告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306820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