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性能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性能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性能计算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性能计算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