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熔锆刚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熔锆刚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熔锆刚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熔锆刚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