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熔莫来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熔莫来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莫来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莫来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